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EC0A6" w14:textId="66320EFF" w:rsidR="00D915A6" w:rsidRDefault="00D915A6" w:rsidP="00D03CF3">
      <w:pPr>
        <w:pStyle w:val="Heading1"/>
        <w:jc w:val="center"/>
      </w:pPr>
      <w:r>
        <w:rPr>
          <w:noProof/>
        </w:rPr>
        <w:drawing>
          <wp:inline distT="0" distB="0" distL="0" distR="0" wp14:anchorId="29762BDF" wp14:editId="4BCE7EE5">
            <wp:extent cx="2724150" cy="1362075"/>
            <wp:effectExtent l="0" t="0" r="0" b="9525"/>
            <wp:docPr id="790410018" name="Picture 1" descr="A group of children in colorful dre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10018" name="Picture 1" descr="A group of children in colorful dress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8773" cy="1369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56B0" w14:textId="2E0C0093" w:rsidR="00100E6F" w:rsidRPr="00047F64" w:rsidRDefault="005708D1" w:rsidP="00D03CF3">
      <w:pPr>
        <w:pStyle w:val="Heading1"/>
        <w:jc w:val="center"/>
      </w:pPr>
      <w:r w:rsidRPr="00047F64">
        <w:t>Inschrijfformulier</w:t>
      </w:r>
      <w:r w:rsidR="00E8469B">
        <w:t xml:space="preserve"> dansgroep</w:t>
      </w:r>
    </w:p>
    <w:p w14:paraId="18A5E250" w14:textId="72E7555A" w:rsidR="005708D1" w:rsidRDefault="00BB4993" w:rsidP="00E8469B">
      <w:pPr>
        <w:tabs>
          <w:tab w:val="left" w:pos="205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C339BB" w14:paraId="374E5DEB" w14:textId="77777777" w:rsidTr="00D03CF3">
        <w:tc>
          <w:tcPr>
            <w:tcW w:w="3397" w:type="dxa"/>
          </w:tcPr>
          <w:p w14:paraId="77771D16" w14:textId="6393263E" w:rsidR="00C339BB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Voornaam(roepnaam):</w:t>
            </w:r>
          </w:p>
        </w:tc>
        <w:tc>
          <w:tcPr>
            <w:tcW w:w="5665" w:type="dxa"/>
          </w:tcPr>
          <w:p w14:paraId="2FA3BB1F" w14:textId="77777777" w:rsidR="00C339BB" w:rsidRDefault="00C339BB">
            <w:pPr>
              <w:rPr>
                <w:sz w:val="32"/>
                <w:szCs w:val="32"/>
              </w:rPr>
            </w:pPr>
          </w:p>
        </w:tc>
      </w:tr>
      <w:tr w:rsidR="00C339BB" w14:paraId="5FC4064F" w14:textId="77777777" w:rsidTr="00D03CF3">
        <w:tc>
          <w:tcPr>
            <w:tcW w:w="3397" w:type="dxa"/>
          </w:tcPr>
          <w:p w14:paraId="5475C90D" w14:textId="1F2F03C0" w:rsidR="00C339BB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Achternaam:</w:t>
            </w:r>
          </w:p>
        </w:tc>
        <w:tc>
          <w:tcPr>
            <w:tcW w:w="5665" w:type="dxa"/>
          </w:tcPr>
          <w:p w14:paraId="45AED8E8" w14:textId="77777777" w:rsidR="00C339BB" w:rsidRDefault="00C339BB">
            <w:pPr>
              <w:rPr>
                <w:sz w:val="32"/>
                <w:szCs w:val="32"/>
              </w:rPr>
            </w:pPr>
          </w:p>
        </w:tc>
      </w:tr>
      <w:tr w:rsidR="00C339BB" w14:paraId="5DF0C792" w14:textId="77777777" w:rsidTr="00D03CF3">
        <w:tc>
          <w:tcPr>
            <w:tcW w:w="3397" w:type="dxa"/>
          </w:tcPr>
          <w:p w14:paraId="7E32F038" w14:textId="69AF8D74" w:rsidR="00C339BB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Geboortedatum:</w:t>
            </w:r>
          </w:p>
        </w:tc>
        <w:tc>
          <w:tcPr>
            <w:tcW w:w="5665" w:type="dxa"/>
          </w:tcPr>
          <w:p w14:paraId="0336874A" w14:textId="77777777" w:rsidR="00C339BB" w:rsidRDefault="00C339BB">
            <w:pPr>
              <w:rPr>
                <w:sz w:val="32"/>
                <w:szCs w:val="32"/>
              </w:rPr>
            </w:pPr>
          </w:p>
        </w:tc>
      </w:tr>
      <w:tr w:rsidR="00C339BB" w14:paraId="21FE1963" w14:textId="77777777" w:rsidTr="00D03CF3">
        <w:tc>
          <w:tcPr>
            <w:tcW w:w="3397" w:type="dxa"/>
          </w:tcPr>
          <w:p w14:paraId="792513E4" w14:textId="0ED27788" w:rsidR="00C339BB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Adres:</w:t>
            </w:r>
          </w:p>
        </w:tc>
        <w:tc>
          <w:tcPr>
            <w:tcW w:w="5665" w:type="dxa"/>
          </w:tcPr>
          <w:p w14:paraId="1E78F93B" w14:textId="77777777" w:rsidR="00C339BB" w:rsidRDefault="00C339BB">
            <w:pPr>
              <w:rPr>
                <w:sz w:val="32"/>
                <w:szCs w:val="32"/>
              </w:rPr>
            </w:pPr>
          </w:p>
        </w:tc>
      </w:tr>
      <w:tr w:rsidR="00C339BB" w14:paraId="2A76C818" w14:textId="77777777" w:rsidTr="00D03CF3">
        <w:tc>
          <w:tcPr>
            <w:tcW w:w="3397" w:type="dxa"/>
          </w:tcPr>
          <w:p w14:paraId="2C20B359" w14:textId="3B404E75" w:rsidR="00C339BB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Woonplaats:</w:t>
            </w:r>
          </w:p>
        </w:tc>
        <w:tc>
          <w:tcPr>
            <w:tcW w:w="5665" w:type="dxa"/>
          </w:tcPr>
          <w:p w14:paraId="7D8D22A3" w14:textId="77777777" w:rsidR="00C339BB" w:rsidRDefault="00C339BB">
            <w:pPr>
              <w:rPr>
                <w:sz w:val="32"/>
                <w:szCs w:val="32"/>
              </w:rPr>
            </w:pPr>
          </w:p>
        </w:tc>
      </w:tr>
      <w:tr w:rsidR="0064529E" w14:paraId="5602AA5F" w14:textId="77777777" w:rsidTr="00D03CF3">
        <w:tc>
          <w:tcPr>
            <w:tcW w:w="3397" w:type="dxa"/>
          </w:tcPr>
          <w:p w14:paraId="5E16790B" w14:textId="2D0EC53B" w:rsidR="0064529E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Telefoonnummer:</w:t>
            </w:r>
          </w:p>
        </w:tc>
        <w:tc>
          <w:tcPr>
            <w:tcW w:w="5665" w:type="dxa"/>
          </w:tcPr>
          <w:p w14:paraId="1F2E8074" w14:textId="77777777" w:rsidR="0064529E" w:rsidRDefault="0064529E">
            <w:pPr>
              <w:rPr>
                <w:sz w:val="32"/>
                <w:szCs w:val="32"/>
              </w:rPr>
            </w:pPr>
          </w:p>
        </w:tc>
      </w:tr>
      <w:tr w:rsidR="00C339BB" w14:paraId="752A8A83" w14:textId="77777777" w:rsidTr="00D03CF3">
        <w:tc>
          <w:tcPr>
            <w:tcW w:w="3397" w:type="dxa"/>
          </w:tcPr>
          <w:p w14:paraId="29E70461" w14:textId="2AB14366" w:rsidR="0064529E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Email:</w:t>
            </w:r>
          </w:p>
        </w:tc>
        <w:tc>
          <w:tcPr>
            <w:tcW w:w="5665" w:type="dxa"/>
          </w:tcPr>
          <w:p w14:paraId="1E9FD7E7" w14:textId="77777777" w:rsidR="00C339BB" w:rsidRDefault="00C339BB">
            <w:pPr>
              <w:rPr>
                <w:sz w:val="32"/>
                <w:szCs w:val="32"/>
              </w:rPr>
            </w:pPr>
          </w:p>
        </w:tc>
      </w:tr>
      <w:tr w:rsidR="00C339BB" w14:paraId="05C5332A" w14:textId="77777777" w:rsidTr="00D03CF3">
        <w:tc>
          <w:tcPr>
            <w:tcW w:w="3397" w:type="dxa"/>
          </w:tcPr>
          <w:p w14:paraId="7C10BC5F" w14:textId="6D736729" w:rsidR="009B0523" w:rsidRDefault="0064529E" w:rsidP="00D915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Leeftijd:</w:t>
            </w:r>
          </w:p>
        </w:tc>
        <w:tc>
          <w:tcPr>
            <w:tcW w:w="5665" w:type="dxa"/>
          </w:tcPr>
          <w:p w14:paraId="29178139" w14:textId="77777777" w:rsidR="00C339BB" w:rsidRDefault="00C339BB">
            <w:pPr>
              <w:rPr>
                <w:sz w:val="32"/>
                <w:szCs w:val="32"/>
              </w:rPr>
            </w:pPr>
          </w:p>
        </w:tc>
      </w:tr>
    </w:tbl>
    <w:p w14:paraId="71099FBA" w14:textId="77777777" w:rsidR="005708D1" w:rsidRDefault="005708D1">
      <w:pPr>
        <w:rPr>
          <w:sz w:val="32"/>
          <w:szCs w:val="32"/>
        </w:rPr>
      </w:pPr>
    </w:p>
    <w:p w14:paraId="051A02BF" w14:textId="118802C7" w:rsidR="005708D1" w:rsidRDefault="005708D1">
      <w:pPr>
        <w:rPr>
          <w:sz w:val="32"/>
          <w:szCs w:val="32"/>
        </w:rPr>
      </w:pPr>
      <w:r>
        <w:rPr>
          <w:sz w:val="32"/>
          <w:szCs w:val="32"/>
        </w:rPr>
        <w:t>Waarom wil je deelnemen aan deze dansgroep?</w:t>
      </w:r>
    </w:p>
    <w:p w14:paraId="7980799A" w14:textId="77777777" w:rsidR="000F1647" w:rsidRDefault="000F1647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915A6" w14:paraId="2BE23275" w14:textId="77777777" w:rsidTr="00D915A6">
        <w:tc>
          <w:tcPr>
            <w:tcW w:w="9060" w:type="dxa"/>
          </w:tcPr>
          <w:p w14:paraId="4094EA02" w14:textId="77777777" w:rsidR="00D915A6" w:rsidRDefault="00D915A6">
            <w:pPr>
              <w:rPr>
                <w:sz w:val="32"/>
                <w:szCs w:val="32"/>
              </w:rPr>
            </w:pPr>
          </w:p>
        </w:tc>
      </w:tr>
      <w:tr w:rsidR="00D915A6" w14:paraId="37D70D4A" w14:textId="77777777" w:rsidTr="00D915A6">
        <w:tc>
          <w:tcPr>
            <w:tcW w:w="9060" w:type="dxa"/>
          </w:tcPr>
          <w:p w14:paraId="1FB68347" w14:textId="77777777" w:rsidR="00D915A6" w:rsidRDefault="00D915A6">
            <w:pPr>
              <w:rPr>
                <w:sz w:val="32"/>
                <w:szCs w:val="32"/>
              </w:rPr>
            </w:pPr>
          </w:p>
        </w:tc>
      </w:tr>
      <w:tr w:rsidR="00D915A6" w14:paraId="4FD8D0C9" w14:textId="77777777" w:rsidTr="00D915A6">
        <w:tc>
          <w:tcPr>
            <w:tcW w:w="9060" w:type="dxa"/>
          </w:tcPr>
          <w:p w14:paraId="5025A932" w14:textId="77777777" w:rsidR="00D915A6" w:rsidRDefault="00D915A6">
            <w:pPr>
              <w:rPr>
                <w:sz w:val="32"/>
                <w:szCs w:val="32"/>
              </w:rPr>
            </w:pPr>
          </w:p>
        </w:tc>
      </w:tr>
      <w:tr w:rsidR="000F1647" w14:paraId="6AABFBBF" w14:textId="77777777" w:rsidTr="00D915A6">
        <w:tc>
          <w:tcPr>
            <w:tcW w:w="9060" w:type="dxa"/>
          </w:tcPr>
          <w:p w14:paraId="15369983" w14:textId="77777777" w:rsidR="000F1647" w:rsidRDefault="000F1647">
            <w:pPr>
              <w:rPr>
                <w:sz w:val="32"/>
                <w:szCs w:val="32"/>
              </w:rPr>
            </w:pPr>
          </w:p>
        </w:tc>
      </w:tr>
      <w:tr w:rsidR="000F1647" w14:paraId="23367F6C" w14:textId="77777777" w:rsidTr="00D915A6">
        <w:tc>
          <w:tcPr>
            <w:tcW w:w="9060" w:type="dxa"/>
          </w:tcPr>
          <w:p w14:paraId="62E5C153" w14:textId="77777777" w:rsidR="000F1647" w:rsidRDefault="000F1647">
            <w:pPr>
              <w:rPr>
                <w:sz w:val="32"/>
                <w:szCs w:val="32"/>
              </w:rPr>
            </w:pPr>
          </w:p>
        </w:tc>
      </w:tr>
      <w:tr w:rsidR="000F1647" w14:paraId="60C1C8A8" w14:textId="77777777" w:rsidTr="00D915A6">
        <w:tc>
          <w:tcPr>
            <w:tcW w:w="9060" w:type="dxa"/>
          </w:tcPr>
          <w:p w14:paraId="7CC305C8" w14:textId="77777777" w:rsidR="000F1647" w:rsidRDefault="000F1647">
            <w:pPr>
              <w:rPr>
                <w:sz w:val="32"/>
                <w:szCs w:val="32"/>
              </w:rPr>
            </w:pPr>
          </w:p>
        </w:tc>
      </w:tr>
    </w:tbl>
    <w:p w14:paraId="75815DAD" w14:textId="77777777" w:rsidR="005708D1" w:rsidRDefault="005708D1">
      <w:pPr>
        <w:rPr>
          <w:sz w:val="32"/>
          <w:szCs w:val="32"/>
        </w:rPr>
      </w:pPr>
    </w:p>
    <w:p w14:paraId="1510BF36" w14:textId="37EF8A97" w:rsidR="005708D1" w:rsidRDefault="005708D1">
      <w:pPr>
        <w:rPr>
          <w:sz w:val="32"/>
          <w:szCs w:val="32"/>
        </w:rPr>
      </w:pPr>
      <w:r>
        <w:rPr>
          <w:sz w:val="32"/>
          <w:szCs w:val="32"/>
        </w:rPr>
        <w:t xml:space="preserve">Contributie per maand </w:t>
      </w:r>
      <w:r w:rsidR="007C5731">
        <w:rPr>
          <w:sz w:val="32"/>
          <w:szCs w:val="32"/>
        </w:rPr>
        <w:t xml:space="preserve">€ </w:t>
      </w:r>
      <w:r>
        <w:rPr>
          <w:sz w:val="32"/>
          <w:szCs w:val="32"/>
        </w:rPr>
        <w:t>15</w:t>
      </w:r>
      <w:r w:rsidR="007C5731">
        <w:rPr>
          <w:sz w:val="32"/>
          <w:szCs w:val="32"/>
        </w:rPr>
        <w:t>,--</w:t>
      </w:r>
      <w:r>
        <w:rPr>
          <w:sz w:val="32"/>
          <w:szCs w:val="32"/>
        </w:rPr>
        <w:t xml:space="preserve"> inclusief training en begeleiding</w:t>
      </w:r>
      <w:r w:rsidR="00BA4C31">
        <w:rPr>
          <w:sz w:val="32"/>
          <w:szCs w:val="32"/>
        </w:rPr>
        <w:t xml:space="preserve"> over te maken op rekeningnummer: </w:t>
      </w:r>
      <w:r w:rsidR="00A60723">
        <w:rPr>
          <w:sz w:val="32"/>
          <w:szCs w:val="32"/>
        </w:rPr>
        <w:t xml:space="preserve">Regiobank </w:t>
      </w:r>
      <w:r w:rsidR="00BA4C31" w:rsidRPr="00BA4C31">
        <w:rPr>
          <w:sz w:val="32"/>
          <w:szCs w:val="32"/>
        </w:rPr>
        <w:t>NL78RBRB0850091012</w:t>
      </w:r>
      <w:r w:rsidR="00F56517">
        <w:rPr>
          <w:sz w:val="32"/>
          <w:szCs w:val="32"/>
        </w:rPr>
        <w:t xml:space="preserve"> t.n.v. Grootfaam R.C., stichting </w:t>
      </w:r>
      <w:proofErr w:type="spellStart"/>
      <w:r w:rsidR="00F56517">
        <w:rPr>
          <w:sz w:val="32"/>
          <w:szCs w:val="32"/>
        </w:rPr>
        <w:t>Wi</w:t>
      </w:r>
      <w:proofErr w:type="spellEnd"/>
      <w:r w:rsidR="00F56517">
        <w:rPr>
          <w:sz w:val="32"/>
          <w:szCs w:val="32"/>
        </w:rPr>
        <w:t xml:space="preserve"> Kon Na Wan</w:t>
      </w:r>
    </w:p>
    <w:p w14:paraId="3F09A078" w14:textId="77777777" w:rsidR="00C339C9" w:rsidRDefault="00C339C9">
      <w:pPr>
        <w:rPr>
          <w:sz w:val="32"/>
          <w:szCs w:val="32"/>
        </w:rPr>
      </w:pPr>
    </w:p>
    <w:p w14:paraId="516C8769" w14:textId="74501384" w:rsidR="005708D1" w:rsidRPr="000F1647" w:rsidRDefault="005708D1">
      <w:pPr>
        <w:rPr>
          <w:sz w:val="32"/>
          <w:szCs w:val="32"/>
        </w:rPr>
      </w:pPr>
      <w:r>
        <w:rPr>
          <w:sz w:val="32"/>
          <w:szCs w:val="32"/>
        </w:rPr>
        <w:t>Handtekening ouders/verzorger</w:t>
      </w:r>
      <w:r w:rsidR="00E8469B">
        <w:rPr>
          <w:sz w:val="32"/>
          <w:szCs w:val="32"/>
        </w:rPr>
        <w:t>:</w:t>
      </w:r>
    </w:p>
    <w:sectPr w:rsidR="005708D1" w:rsidRPr="000F1647" w:rsidSect="00BF0D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D1"/>
    <w:rsid w:val="00047F64"/>
    <w:rsid w:val="000F1647"/>
    <w:rsid w:val="00100E6F"/>
    <w:rsid w:val="00457680"/>
    <w:rsid w:val="005708D1"/>
    <w:rsid w:val="0064529E"/>
    <w:rsid w:val="007C5731"/>
    <w:rsid w:val="009B0523"/>
    <w:rsid w:val="00A60723"/>
    <w:rsid w:val="00BA4C31"/>
    <w:rsid w:val="00BB4993"/>
    <w:rsid w:val="00BF0D3F"/>
    <w:rsid w:val="00C339BB"/>
    <w:rsid w:val="00C339C9"/>
    <w:rsid w:val="00D03CF3"/>
    <w:rsid w:val="00D915A6"/>
    <w:rsid w:val="00E8469B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DD24"/>
  <w15:chartTrackingRefBased/>
  <w15:docId w15:val="{EE447B02-F05E-415C-8561-A9D36B8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8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0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08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8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8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8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8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8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8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8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08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8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8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8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8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8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8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8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08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8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8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8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08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8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8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8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van Throo</dc:creator>
  <cp:keywords/>
  <dc:description/>
  <cp:lastModifiedBy>Jan van de Weijer</cp:lastModifiedBy>
  <cp:revision>18</cp:revision>
  <cp:lastPrinted>2024-09-14T07:36:00Z</cp:lastPrinted>
  <dcterms:created xsi:type="dcterms:W3CDTF">2024-01-13T10:26:00Z</dcterms:created>
  <dcterms:modified xsi:type="dcterms:W3CDTF">2024-09-14T07:37:00Z</dcterms:modified>
</cp:coreProperties>
</file>